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6D5C1" w14:textId="31452C8E" w:rsidR="001851E0" w:rsidRDefault="001851E0">
      <w:r w:rsidRPr="001851E0">
        <w:drawing>
          <wp:inline distT="0" distB="0" distL="0" distR="0" wp14:anchorId="1C5F99A6" wp14:editId="23B886BC">
            <wp:extent cx="5731510" cy="125857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43F8" w14:textId="45CAFF01" w:rsidR="001851E0" w:rsidRDefault="001851E0">
      <w:r w:rsidRPr="001851E0">
        <w:drawing>
          <wp:inline distT="0" distB="0" distL="0" distR="0" wp14:anchorId="53F3554F" wp14:editId="1F7D9EE3">
            <wp:extent cx="4261224" cy="890494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14285" t="57733" r="11359" b="17404"/>
                    <a:stretch/>
                  </pic:blipFill>
                  <pic:spPr bwMode="auto">
                    <a:xfrm>
                      <a:off x="0" y="0"/>
                      <a:ext cx="4261725" cy="89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5A4C7" w14:textId="7EEA22E5" w:rsidR="001851E0" w:rsidRDefault="001851E0"/>
    <w:p w14:paraId="7749B92D" w14:textId="0FE58FCD" w:rsidR="001851E0" w:rsidRDefault="00130815">
      <w:r w:rsidRPr="00130815">
        <w:drawing>
          <wp:inline distT="0" distB="0" distL="0" distR="0" wp14:anchorId="6521EE41" wp14:editId="1C089269">
            <wp:extent cx="4458447" cy="1165412"/>
            <wp:effectExtent l="0" t="0" r="0" b="317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13346" t="49553" r="8846" b="17904"/>
                    <a:stretch/>
                  </pic:blipFill>
                  <pic:spPr bwMode="auto">
                    <a:xfrm>
                      <a:off x="0" y="0"/>
                      <a:ext cx="4459553" cy="1165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A7426" w14:textId="15D6DD5A" w:rsidR="00130815" w:rsidRDefault="00130815"/>
    <w:p w14:paraId="6EF68FCC" w14:textId="03F7779B" w:rsidR="00130815" w:rsidRDefault="00130815"/>
    <w:p w14:paraId="47B41767" w14:textId="7300BF4D" w:rsidR="00130815" w:rsidRDefault="00130815">
      <w:r w:rsidRPr="00130815">
        <w:drawing>
          <wp:inline distT="0" distB="0" distL="0" distR="0" wp14:anchorId="4917E8EE" wp14:editId="5A4A6490">
            <wp:extent cx="4458335" cy="1601694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13556" t="39376" r="8639" b="15898"/>
                    <a:stretch/>
                  </pic:blipFill>
                  <pic:spPr bwMode="auto">
                    <a:xfrm>
                      <a:off x="0" y="0"/>
                      <a:ext cx="4459409" cy="16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7E8C0" w14:textId="7041B26D" w:rsidR="00130815" w:rsidRDefault="00130815"/>
    <w:p w14:paraId="2366E248" w14:textId="010277CB" w:rsidR="00130815" w:rsidRDefault="00841A65">
      <w:r w:rsidRPr="00841A65">
        <w:drawing>
          <wp:inline distT="0" distB="0" distL="0" distR="0" wp14:anchorId="638E4005" wp14:editId="78160D20">
            <wp:extent cx="5014259" cy="1243106"/>
            <wp:effectExtent l="0" t="0" r="2540" b="190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9593" t="39710" r="2920" b="25586"/>
                    <a:stretch/>
                  </pic:blipFill>
                  <pic:spPr bwMode="auto">
                    <a:xfrm>
                      <a:off x="0" y="0"/>
                      <a:ext cx="5014332" cy="124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A6144" w14:textId="47324239" w:rsidR="00841A65" w:rsidRDefault="00841A65"/>
    <w:p w14:paraId="6E2365D0" w14:textId="15896F01" w:rsidR="00841A65" w:rsidRDefault="00841A65">
      <w:r w:rsidRPr="00841A65">
        <w:drawing>
          <wp:inline distT="0" distB="0" distL="0" distR="0" wp14:anchorId="1347EC4B" wp14:editId="36893AA4">
            <wp:extent cx="2372093" cy="1637067"/>
            <wp:effectExtent l="0" t="0" r="3175" b="127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l="13871" t="30371" r="44735" b="23918"/>
                    <a:stretch/>
                  </pic:blipFill>
                  <pic:spPr bwMode="auto">
                    <a:xfrm>
                      <a:off x="0" y="0"/>
                      <a:ext cx="2372516" cy="163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42C9D" w14:textId="032ED7D8" w:rsidR="00841A65" w:rsidRDefault="00841A65">
      <w:r w:rsidRPr="00841A65">
        <w:lastRenderedPageBreak/>
        <w:drawing>
          <wp:inline distT="0" distB="0" distL="0" distR="0" wp14:anchorId="7422F525" wp14:editId="5ABC41A2">
            <wp:extent cx="5731510" cy="2152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3D7" w14:textId="7417C0A5" w:rsidR="00841A65" w:rsidRDefault="00841A65"/>
    <w:p w14:paraId="4E4682AF" w14:textId="02106073" w:rsidR="00841A65" w:rsidRDefault="00841A65"/>
    <w:p w14:paraId="4950CC55" w14:textId="0910619C" w:rsidR="00841A65" w:rsidRDefault="00841A65">
      <w:r w:rsidRPr="00841A65">
        <w:drawing>
          <wp:inline distT="0" distB="0" distL="0" distR="0" wp14:anchorId="547D5844" wp14:editId="5CB46CBF">
            <wp:extent cx="4409861" cy="1439881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13454" t="43553" r="9594" b="16244"/>
                    <a:stretch/>
                  </pic:blipFill>
                  <pic:spPr bwMode="auto">
                    <a:xfrm>
                      <a:off x="0" y="0"/>
                      <a:ext cx="4410520" cy="144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1AF91" w14:textId="00FDC985" w:rsidR="00841A65" w:rsidRDefault="00841A65">
      <w:r w:rsidRPr="00841A65">
        <w:drawing>
          <wp:inline distT="0" distB="0" distL="0" distR="0" wp14:anchorId="601125B5" wp14:editId="3D159B90">
            <wp:extent cx="4409440" cy="1663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13801" t="67420" r="9055" b="27923"/>
                    <a:stretch/>
                  </pic:blipFill>
                  <pic:spPr bwMode="auto">
                    <a:xfrm>
                      <a:off x="0" y="0"/>
                      <a:ext cx="4421550" cy="16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8B482" w14:textId="52B40A1B" w:rsidR="00841A65" w:rsidRDefault="00841A65"/>
    <w:p w14:paraId="5FF492E3" w14:textId="0285CCFB" w:rsidR="00841A65" w:rsidRDefault="00571AA8">
      <w:r w:rsidRPr="00571AA8">
        <w:drawing>
          <wp:inline distT="0" distB="0" distL="0" distR="0" wp14:anchorId="47DF4DF3" wp14:editId="29F6F79B">
            <wp:extent cx="4469876" cy="1583466"/>
            <wp:effectExtent l="0" t="0" r="635" b="444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3244" t="39046" r="8760" b="16744"/>
                    <a:stretch/>
                  </pic:blipFill>
                  <pic:spPr bwMode="auto">
                    <a:xfrm>
                      <a:off x="0" y="0"/>
                      <a:ext cx="4470324" cy="158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55A3A" w14:textId="683340E1" w:rsidR="00571AA8" w:rsidRDefault="00571AA8"/>
    <w:p w14:paraId="114CF878" w14:textId="79448DB8" w:rsidR="00571AA8" w:rsidRDefault="00571AA8">
      <w:pPr>
        <w:rPr>
          <w:lang w:val="es-ES"/>
        </w:rPr>
      </w:pPr>
      <w:r>
        <w:rPr>
          <w:lang w:val="es-ES"/>
        </w:rPr>
        <w:t xml:space="preserve">Lo normal sería pasar </w:t>
      </w:r>
      <w:proofErr w:type="spellStart"/>
      <w:r>
        <w:rPr>
          <w:lang w:val="es-ES"/>
        </w:rPr>
        <w:t>X_train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y_train</w:t>
      </w:r>
      <w:proofErr w:type="spellEnd"/>
    </w:p>
    <w:p w14:paraId="55FDD483" w14:textId="05CE8B6C" w:rsidR="00571AA8" w:rsidRDefault="00571AA8">
      <w:pPr>
        <w:rPr>
          <w:lang w:val="es-ES"/>
        </w:rPr>
      </w:pPr>
    </w:p>
    <w:p w14:paraId="5FC75BF0" w14:textId="4D00F80C" w:rsidR="00571AA8" w:rsidRDefault="00C73357">
      <w:pPr>
        <w:rPr>
          <w:lang w:val="es-ES"/>
        </w:rPr>
      </w:pPr>
      <w:r w:rsidRPr="00C73357">
        <w:rPr>
          <w:lang w:val="es-ES"/>
        </w:rPr>
        <w:drawing>
          <wp:inline distT="0" distB="0" distL="0" distR="0" wp14:anchorId="12BFA3EF" wp14:editId="3339D72F">
            <wp:extent cx="4517623" cy="1063513"/>
            <wp:effectExtent l="0" t="0" r="3810" b="381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3244" t="45054" r="7926" b="25253"/>
                    <a:stretch/>
                  </pic:blipFill>
                  <pic:spPr bwMode="auto">
                    <a:xfrm>
                      <a:off x="0" y="0"/>
                      <a:ext cx="4518128" cy="1063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8B342" w14:textId="207875C4" w:rsidR="00C73357" w:rsidRDefault="00032AF3">
      <w:pPr>
        <w:rPr>
          <w:lang w:val="es-ES"/>
        </w:rPr>
      </w:pPr>
      <w:r>
        <w:rPr>
          <w:lang w:val="es-ES"/>
        </w:rPr>
        <w:t>El 1 es un 100%</w:t>
      </w:r>
    </w:p>
    <w:p w14:paraId="484AAA9B" w14:textId="77777777" w:rsidR="00032AF3" w:rsidRDefault="00032AF3">
      <w:pPr>
        <w:rPr>
          <w:lang w:val="es-ES"/>
        </w:rPr>
      </w:pPr>
    </w:p>
    <w:p w14:paraId="2AB225E2" w14:textId="330A5CA2" w:rsidR="00C73357" w:rsidRDefault="00C73357">
      <w:pPr>
        <w:rPr>
          <w:lang w:val="es-ES"/>
        </w:rPr>
      </w:pPr>
      <w:r w:rsidRPr="00C73357">
        <w:rPr>
          <w:lang w:val="es-ES"/>
        </w:rPr>
        <w:drawing>
          <wp:inline distT="0" distB="0" distL="0" distR="0" wp14:anchorId="5395BFEE" wp14:editId="2CFE4E30">
            <wp:extent cx="5731510" cy="298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7A7C" w14:textId="15A0D85B" w:rsidR="00C73357" w:rsidRDefault="00C73357">
      <w:pPr>
        <w:rPr>
          <w:lang w:val="es-ES"/>
        </w:rPr>
      </w:pPr>
    </w:p>
    <w:p w14:paraId="5698D3B4" w14:textId="4FB0FCFE" w:rsidR="00A32FA5" w:rsidRDefault="00A32FA5">
      <w:pPr>
        <w:rPr>
          <w:lang w:val="es-ES"/>
        </w:rPr>
      </w:pPr>
      <w:r w:rsidRPr="00A32FA5">
        <w:rPr>
          <w:lang w:val="es-ES"/>
        </w:rPr>
        <w:drawing>
          <wp:inline distT="0" distB="0" distL="0" distR="0" wp14:anchorId="7FCD5606" wp14:editId="1AA4D86E">
            <wp:extent cx="4427724" cy="1792456"/>
            <wp:effectExtent l="0" t="0" r="508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4183" t="34543" r="8552" b="15409"/>
                    <a:stretch/>
                  </pic:blipFill>
                  <pic:spPr bwMode="auto">
                    <a:xfrm>
                      <a:off x="0" y="0"/>
                      <a:ext cx="4428434" cy="179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66E05" w14:textId="53E2AE18" w:rsidR="00A32FA5" w:rsidRDefault="00A32FA5">
      <w:pPr>
        <w:rPr>
          <w:lang w:val="es-ES"/>
        </w:rPr>
      </w:pPr>
      <w:r w:rsidRPr="00A32FA5">
        <w:rPr>
          <w:lang w:val="es-ES"/>
        </w:rPr>
        <w:lastRenderedPageBreak/>
        <w:drawing>
          <wp:inline distT="0" distB="0" distL="0" distR="0" wp14:anchorId="3A3DA4E3" wp14:editId="5A024AF4">
            <wp:extent cx="2031759" cy="1410223"/>
            <wp:effectExtent l="0" t="0" r="635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l="17519" t="39379" r="47029" b="21249"/>
                    <a:stretch/>
                  </pic:blipFill>
                  <pic:spPr bwMode="auto">
                    <a:xfrm>
                      <a:off x="0" y="0"/>
                      <a:ext cx="2031920" cy="141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AE9A" w14:textId="1861CC7C" w:rsidR="00C73357" w:rsidRDefault="00767A76">
      <w:pPr>
        <w:rPr>
          <w:lang w:val="es-ES"/>
        </w:rPr>
      </w:pPr>
      <w:r>
        <w:rPr>
          <w:lang w:val="es-ES"/>
        </w:rPr>
        <w:t>Los colores mas difusos es donde el modelo duda sobre que color asignar.</w:t>
      </w:r>
    </w:p>
    <w:p w14:paraId="7AEE5DED" w14:textId="3A670DC6" w:rsidR="00767A76" w:rsidRDefault="00767A76">
      <w:pPr>
        <w:rPr>
          <w:lang w:val="es-ES"/>
        </w:rPr>
      </w:pPr>
    </w:p>
    <w:p w14:paraId="1E883A5A" w14:textId="0A61578D" w:rsidR="00996068" w:rsidRDefault="00996068">
      <w:pPr>
        <w:rPr>
          <w:lang w:val="es-ES"/>
        </w:rPr>
      </w:pPr>
      <w:r w:rsidRPr="00996068">
        <w:rPr>
          <w:lang w:val="es-ES"/>
        </w:rPr>
        <w:drawing>
          <wp:inline distT="0" distB="0" distL="0" distR="0" wp14:anchorId="51A25320" wp14:editId="26043491">
            <wp:extent cx="5731510" cy="446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6A87" w14:textId="0FDE7B7B" w:rsidR="00996068" w:rsidRDefault="00996068">
      <w:pPr>
        <w:rPr>
          <w:lang w:val="es-ES"/>
        </w:rPr>
      </w:pPr>
      <w:r w:rsidRPr="00996068">
        <w:rPr>
          <w:lang w:val="es-ES"/>
        </w:rPr>
        <w:drawing>
          <wp:inline distT="0" distB="0" distL="0" distR="0" wp14:anchorId="6E9A7D26" wp14:editId="6142754A">
            <wp:extent cx="4924361" cy="1308735"/>
            <wp:effectExtent l="0" t="0" r="381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8864" t="31201" r="5215" b="32261"/>
                    <a:stretch/>
                  </pic:blipFill>
                  <pic:spPr bwMode="auto">
                    <a:xfrm>
                      <a:off x="0" y="0"/>
                      <a:ext cx="4924588" cy="130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3CEC2" w14:textId="564EA45D" w:rsidR="00996068" w:rsidRDefault="00996068">
      <w:pPr>
        <w:rPr>
          <w:lang w:val="es-ES"/>
        </w:rPr>
      </w:pPr>
    </w:p>
    <w:p w14:paraId="220456F5" w14:textId="7D83AE39" w:rsidR="00996068" w:rsidRDefault="00996068">
      <w:pPr>
        <w:rPr>
          <w:lang w:val="es-ES"/>
        </w:rPr>
      </w:pPr>
      <w:r w:rsidRPr="00996068">
        <w:rPr>
          <w:lang w:val="es-ES"/>
        </w:rPr>
        <w:drawing>
          <wp:inline distT="0" distB="0" distL="0" distR="0" wp14:anchorId="12BC0544" wp14:editId="02A48B61">
            <wp:extent cx="2222649" cy="1541415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l="13872" t="29371" r="47342" b="27589"/>
                    <a:stretch/>
                  </pic:blipFill>
                  <pic:spPr bwMode="auto">
                    <a:xfrm>
                      <a:off x="0" y="0"/>
                      <a:ext cx="2223089" cy="154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FC46F" w14:textId="304A4080" w:rsidR="00996068" w:rsidRDefault="00996068">
      <w:pPr>
        <w:rPr>
          <w:lang w:val="es-ES"/>
        </w:rPr>
      </w:pPr>
      <w:r>
        <w:rPr>
          <w:lang w:val="es-ES"/>
        </w:rPr>
        <w:t xml:space="preserve">En este segundo modelo el </w:t>
      </w:r>
      <w:proofErr w:type="spellStart"/>
      <w:r>
        <w:rPr>
          <w:lang w:val="es-ES"/>
        </w:rPr>
        <w:t>outlier</w:t>
      </w:r>
      <w:proofErr w:type="spellEnd"/>
      <w:r>
        <w:rPr>
          <w:lang w:val="es-ES"/>
        </w:rPr>
        <w:t xml:space="preserve"> lo colorea con un rojo muy difuso, mientras en el anterior le asignaba claramente un color azul</w:t>
      </w:r>
    </w:p>
    <w:p w14:paraId="2B99498A" w14:textId="77777777" w:rsidR="00996068" w:rsidRDefault="00996068">
      <w:pPr>
        <w:rPr>
          <w:lang w:val="es-ES"/>
        </w:rPr>
      </w:pPr>
    </w:p>
    <w:p w14:paraId="68465F3A" w14:textId="0650C451" w:rsidR="00282D00" w:rsidRDefault="00996068">
      <w:pPr>
        <w:rPr>
          <w:lang w:val="es-ES"/>
        </w:rPr>
      </w:pPr>
      <w:r w:rsidRPr="00996068">
        <w:rPr>
          <w:lang w:val="es-ES"/>
        </w:rPr>
        <w:drawing>
          <wp:inline distT="0" distB="0" distL="0" distR="0" wp14:anchorId="7D9A166A" wp14:editId="3CE323FF">
            <wp:extent cx="5731510" cy="2959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07E7" w14:textId="77777777" w:rsidR="00282D00" w:rsidRDefault="00282D00">
      <w:pPr>
        <w:rPr>
          <w:lang w:val="es-ES"/>
        </w:rPr>
      </w:pPr>
      <w:r>
        <w:rPr>
          <w:lang w:val="es-ES"/>
        </w:rPr>
        <w:br w:type="page"/>
      </w:r>
    </w:p>
    <w:p w14:paraId="1310CB37" w14:textId="5EFAFAD0" w:rsidR="00996068" w:rsidRDefault="00282D00">
      <w:pPr>
        <w:rPr>
          <w:lang w:val="es-ES"/>
        </w:rPr>
      </w:pPr>
      <w:r w:rsidRPr="00282D00">
        <w:rPr>
          <w:lang w:val="es-ES"/>
        </w:rPr>
        <w:lastRenderedPageBreak/>
        <w:drawing>
          <wp:inline distT="0" distB="0" distL="0" distR="0" wp14:anchorId="6385DF0E" wp14:editId="7BED7052">
            <wp:extent cx="5731510" cy="822325"/>
            <wp:effectExtent l="0" t="0" r="0" b="317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F5AC" w14:textId="27E74724" w:rsidR="00282D00" w:rsidRDefault="00282D00">
      <w:pPr>
        <w:rPr>
          <w:lang w:val="es-ES"/>
        </w:rPr>
      </w:pPr>
      <w:r w:rsidRPr="00282D00">
        <w:rPr>
          <w:lang w:val="es-ES"/>
        </w:rPr>
        <w:drawing>
          <wp:inline distT="0" distB="0" distL="0" distR="0" wp14:anchorId="5C40CDD7" wp14:editId="22FEE6C1">
            <wp:extent cx="4923703" cy="382121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8865" t="51564" r="5215" b="37767"/>
                    <a:stretch/>
                  </pic:blipFill>
                  <pic:spPr bwMode="auto">
                    <a:xfrm>
                      <a:off x="0" y="0"/>
                      <a:ext cx="4924527" cy="38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0FF6D" w14:textId="344200AD" w:rsidR="00282D00" w:rsidRDefault="00282D00">
      <w:pPr>
        <w:rPr>
          <w:lang w:val="es-ES"/>
        </w:rPr>
      </w:pPr>
    </w:p>
    <w:p w14:paraId="6320C111" w14:textId="7FD71DD4" w:rsidR="00282D00" w:rsidRDefault="003936BC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A05628" wp14:editId="640AE954">
                <wp:simplePos x="0" y="0"/>
                <wp:positionH relativeFrom="column">
                  <wp:posOffset>3203388</wp:posOffset>
                </wp:positionH>
                <wp:positionV relativeFrom="paragraph">
                  <wp:posOffset>357917</wp:posOffset>
                </wp:positionV>
                <wp:extent cx="1093694" cy="274918"/>
                <wp:effectExtent l="0" t="0" r="11430" b="1778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3694" cy="2749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DB797F" w14:textId="456B0B55" w:rsidR="003936BC" w:rsidRPr="00AC48DF" w:rsidRDefault="003936BC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AC48DF">
                              <w:rPr>
                                <w:sz w:val="16"/>
                                <w:szCs w:val="16"/>
                                <w:lang w:val="es-ES"/>
                              </w:rPr>
                              <w:t>X</w:t>
                            </w:r>
                            <w:r w:rsidR="00AC48DF" w:rsidRPr="00AC48DF"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2 en </w:t>
                            </w:r>
                            <w:proofErr w:type="gramStart"/>
                            <w:r w:rsidR="00AC48DF" w:rsidRPr="00AC48DF">
                              <w:rPr>
                                <w:sz w:val="16"/>
                                <w:szCs w:val="16"/>
                                <w:lang w:val="es-ES"/>
                              </w:rPr>
                              <w:t>mayúscula</w:t>
                            </w:r>
                            <w:r w:rsidRPr="00AC48DF"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 ¡!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A05628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252.25pt;margin-top:28.2pt;width:86.1pt;height:21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" fillcolor="white [3201]" strokeweight=".5pt">
                <v:textbox>
                  <w:txbxContent>
                    <w:p w14:paraId="0FDB797F" w14:textId="456B0B55" w:rsidR="003936BC" w:rsidRPr="00AC48DF" w:rsidRDefault="003936BC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 w:rsidRPr="00AC48DF">
                        <w:rPr>
                          <w:sz w:val="16"/>
                          <w:szCs w:val="16"/>
                          <w:lang w:val="es-ES"/>
                        </w:rPr>
                        <w:t>X</w:t>
                      </w:r>
                      <w:r w:rsidR="00AC48DF" w:rsidRPr="00AC48DF">
                        <w:rPr>
                          <w:sz w:val="16"/>
                          <w:szCs w:val="16"/>
                          <w:lang w:val="es-ES"/>
                        </w:rPr>
                        <w:t xml:space="preserve">2 en </w:t>
                      </w:r>
                      <w:proofErr w:type="gramStart"/>
                      <w:r w:rsidR="00AC48DF" w:rsidRPr="00AC48DF">
                        <w:rPr>
                          <w:sz w:val="16"/>
                          <w:szCs w:val="16"/>
                          <w:lang w:val="es-ES"/>
                        </w:rPr>
                        <w:t>mayúscula</w:t>
                      </w:r>
                      <w:r w:rsidRPr="00AC48DF">
                        <w:rPr>
                          <w:sz w:val="16"/>
                          <w:szCs w:val="16"/>
                          <w:lang w:val="es-ES"/>
                        </w:rPr>
                        <w:t xml:space="preserve"> ¡!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282D00" w:rsidRPr="00282D00">
        <w:rPr>
          <w:lang w:val="es-ES"/>
        </w:rPr>
        <w:drawing>
          <wp:inline distT="0" distB="0" distL="0" distR="0" wp14:anchorId="4E002FF3" wp14:editId="5ED2CB89">
            <wp:extent cx="4971873" cy="1595419"/>
            <wp:effectExtent l="0" t="0" r="0" b="508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9386" t="38712" r="3859" b="16744"/>
                    <a:stretch/>
                  </pic:blipFill>
                  <pic:spPr bwMode="auto">
                    <a:xfrm>
                      <a:off x="0" y="0"/>
                      <a:ext cx="4972370" cy="159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FAE21" w14:textId="0F9F4D20" w:rsidR="00282D00" w:rsidRDefault="00282D00">
      <w:pPr>
        <w:rPr>
          <w:lang w:val="es-ES"/>
        </w:rPr>
      </w:pPr>
    </w:p>
    <w:p w14:paraId="6D5E72EE" w14:textId="5B6BF80A" w:rsidR="00282D00" w:rsidRDefault="00282D00">
      <w:pPr>
        <w:rPr>
          <w:lang w:val="es-ES"/>
        </w:rPr>
      </w:pPr>
    </w:p>
    <w:p w14:paraId="581780E8" w14:textId="16106091" w:rsidR="00282D00" w:rsidRDefault="00282D00">
      <w:pPr>
        <w:rPr>
          <w:lang w:val="es-ES"/>
        </w:rPr>
      </w:pPr>
      <w:r w:rsidRPr="00282D00">
        <w:rPr>
          <w:lang w:val="es-ES"/>
        </w:rPr>
        <w:drawing>
          <wp:inline distT="0" distB="0" distL="0" distR="0" wp14:anchorId="54D247BD" wp14:editId="3E632EB3">
            <wp:extent cx="4744869" cy="1075573"/>
            <wp:effectExtent l="0" t="0" r="0" b="444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12097" t="34874" r="5111" b="35097"/>
                    <a:stretch/>
                  </pic:blipFill>
                  <pic:spPr bwMode="auto">
                    <a:xfrm>
                      <a:off x="0" y="0"/>
                      <a:ext cx="4745260" cy="107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54D8E" w14:textId="77777777" w:rsidR="00282D00" w:rsidRDefault="00282D00">
      <w:pPr>
        <w:rPr>
          <w:lang w:val="es-ES"/>
        </w:rPr>
      </w:pPr>
    </w:p>
    <w:p w14:paraId="11F32F5C" w14:textId="2E2A7987" w:rsidR="00282D00" w:rsidRDefault="00282D00">
      <w:pPr>
        <w:rPr>
          <w:lang w:val="es-ES"/>
        </w:rPr>
      </w:pPr>
      <w:r w:rsidRPr="00282D00">
        <w:rPr>
          <w:lang w:val="es-ES"/>
        </w:rPr>
        <w:drawing>
          <wp:inline distT="0" distB="0" distL="0" distR="0" wp14:anchorId="579F9432" wp14:editId="3F103838">
            <wp:extent cx="2342425" cy="1577452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14078" t="40047" r="45049" b="15910"/>
                    <a:stretch/>
                  </pic:blipFill>
                  <pic:spPr bwMode="auto">
                    <a:xfrm>
                      <a:off x="0" y="0"/>
                      <a:ext cx="2342686" cy="157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4F37B" w14:textId="3D7D7B71" w:rsidR="003936BC" w:rsidRDefault="003936BC">
      <w:pPr>
        <w:rPr>
          <w:lang w:val="es-ES"/>
        </w:rPr>
      </w:pPr>
    </w:p>
    <w:p w14:paraId="11F57C04" w14:textId="3C2E2D27" w:rsidR="003936BC" w:rsidRDefault="003936BC">
      <w:pPr>
        <w:rPr>
          <w:lang w:val="es-ES"/>
        </w:rPr>
      </w:pPr>
      <w:r w:rsidRPr="003936BC">
        <w:rPr>
          <w:lang w:val="es-ES"/>
        </w:rPr>
        <w:drawing>
          <wp:inline distT="0" distB="0" distL="0" distR="0" wp14:anchorId="528702B0" wp14:editId="0784B760">
            <wp:extent cx="5731510" cy="5829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CBC0" w14:textId="26F93F32" w:rsidR="003936BC" w:rsidRDefault="003936BC">
      <w:pPr>
        <w:rPr>
          <w:lang w:val="es-ES"/>
        </w:rPr>
      </w:pPr>
    </w:p>
    <w:p w14:paraId="42FA2EB7" w14:textId="5D661CF9" w:rsidR="003936BC" w:rsidRDefault="003936BC">
      <w:pPr>
        <w:rPr>
          <w:lang w:val="es-ES"/>
        </w:rPr>
      </w:pPr>
      <w:r w:rsidRPr="003936BC">
        <w:rPr>
          <w:lang w:val="es-ES"/>
        </w:rPr>
        <w:drawing>
          <wp:inline distT="0" distB="0" distL="0" distR="0" wp14:anchorId="7F51BE31" wp14:editId="2EC3F212">
            <wp:extent cx="4995311" cy="722780"/>
            <wp:effectExtent l="0" t="0" r="0" b="127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9073" t="36378" r="3755" b="43440"/>
                    <a:stretch/>
                  </pic:blipFill>
                  <pic:spPr bwMode="auto">
                    <a:xfrm>
                      <a:off x="0" y="0"/>
                      <a:ext cx="4996233" cy="72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26E6D" w14:textId="0B4498A4" w:rsidR="00AC48DF" w:rsidRDefault="00AC48DF">
      <w:pPr>
        <w:rPr>
          <w:lang w:val="es-ES"/>
        </w:rPr>
      </w:pPr>
      <w:r>
        <w:rPr>
          <w:lang w:val="es-ES"/>
        </w:rPr>
        <w:t xml:space="preserve">Estamos usando un </w:t>
      </w:r>
      <w:proofErr w:type="spellStart"/>
      <w:proofErr w:type="gramStart"/>
      <w:r>
        <w:rPr>
          <w:lang w:val="es-ES"/>
        </w:rPr>
        <w:t>kernel</w:t>
      </w:r>
      <w:proofErr w:type="spellEnd"/>
      <w:r>
        <w:rPr>
          <w:lang w:val="es-ES"/>
        </w:rPr>
        <w:t xml:space="preserve">  gaussiano</w:t>
      </w:r>
      <w:proofErr w:type="gramEnd"/>
      <w:r>
        <w:rPr>
          <w:lang w:val="es-ES"/>
        </w:rPr>
        <w:t xml:space="preserve"> </w:t>
      </w:r>
    </w:p>
    <w:p w14:paraId="25959B57" w14:textId="11A62E75" w:rsidR="00AC48DF" w:rsidRDefault="00AC48DF">
      <w:pPr>
        <w:rPr>
          <w:lang w:val="es-ES"/>
        </w:rPr>
      </w:pPr>
      <w:r w:rsidRPr="00AC48DF">
        <w:rPr>
          <w:lang w:val="es-ES"/>
        </w:rPr>
        <w:lastRenderedPageBreak/>
        <w:drawing>
          <wp:inline distT="0" distB="0" distL="0" distR="0" wp14:anchorId="0EA1B8A7" wp14:editId="254ADF0B">
            <wp:extent cx="5175250" cy="1135529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9697" t="31367" r="-6" b="36927"/>
                    <a:stretch/>
                  </pic:blipFill>
                  <pic:spPr bwMode="auto">
                    <a:xfrm>
                      <a:off x="0" y="0"/>
                      <a:ext cx="5176037" cy="1135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10A68" w14:textId="08781BE9" w:rsidR="00AC48DF" w:rsidRDefault="00AC48DF">
      <w:pPr>
        <w:rPr>
          <w:lang w:val="es-ES"/>
        </w:rPr>
      </w:pPr>
    </w:p>
    <w:p w14:paraId="02D381E1" w14:textId="61A075C3" w:rsidR="00AC48DF" w:rsidRDefault="00AC48DF">
      <w:pPr>
        <w:rPr>
          <w:lang w:val="es-ES"/>
        </w:rPr>
      </w:pPr>
      <w:r w:rsidRPr="00AC48DF">
        <w:rPr>
          <w:lang w:val="es-ES"/>
        </w:rPr>
        <w:drawing>
          <wp:inline distT="0" distB="0" distL="0" distR="0" wp14:anchorId="33B448A0" wp14:editId="677A8428">
            <wp:extent cx="4959298" cy="1804296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9699" t="28203" r="3755" b="21416"/>
                    <a:stretch/>
                  </pic:blipFill>
                  <pic:spPr bwMode="auto">
                    <a:xfrm>
                      <a:off x="0" y="0"/>
                      <a:ext cx="4960352" cy="180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29DCB" w14:textId="743B7490" w:rsidR="00AC48DF" w:rsidRDefault="00AC48DF">
      <w:pPr>
        <w:rPr>
          <w:lang w:val="es-ES"/>
        </w:rPr>
      </w:pPr>
    </w:p>
    <w:p w14:paraId="27F3BD76" w14:textId="7D9D835B" w:rsidR="00AC48DF" w:rsidRDefault="00AC48DF">
      <w:pPr>
        <w:rPr>
          <w:lang w:val="es-ES"/>
        </w:rPr>
      </w:pPr>
      <w:r w:rsidRPr="00AC48DF">
        <w:rPr>
          <w:lang w:val="es-ES"/>
        </w:rPr>
        <w:drawing>
          <wp:inline distT="0" distB="0" distL="0" distR="0" wp14:anchorId="71616A4D" wp14:editId="35F11ACA">
            <wp:extent cx="3854824" cy="2032000"/>
            <wp:effectExtent l="0" t="0" r="6350" b="0"/>
            <wp:docPr id="29" name="Picture 29" descr="A picture containing text, screenshot, monitor,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creenshot, monitor, open&#10;&#10;Description automatically generated"/>
                    <pic:cNvPicPr/>
                  </pic:nvPicPr>
                  <pic:blipFill rotWithShape="1">
                    <a:blip r:embed="rId31"/>
                    <a:srcRect l="14702" t="26361" r="18025" b="16898"/>
                    <a:stretch/>
                  </pic:blipFill>
                  <pic:spPr bwMode="auto">
                    <a:xfrm>
                      <a:off x="0" y="0"/>
                      <a:ext cx="3855698" cy="203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5414E" w14:textId="3E053949" w:rsidR="00AC48DF" w:rsidRDefault="00AC48DF">
      <w:pPr>
        <w:rPr>
          <w:lang w:val="es-ES"/>
        </w:rPr>
      </w:pPr>
    </w:p>
    <w:p w14:paraId="6973819B" w14:textId="6AE59B76" w:rsidR="00E33839" w:rsidRDefault="00AC48DF">
      <w:pPr>
        <w:rPr>
          <w:lang w:val="es-ES"/>
        </w:rPr>
      </w:pPr>
      <w:r>
        <w:rPr>
          <w:lang w:val="es-ES"/>
        </w:rPr>
        <w:t>Las fronteras son las zonas donde los colores son difusos</w:t>
      </w:r>
    </w:p>
    <w:p w14:paraId="0589E978" w14:textId="77777777" w:rsidR="00E33839" w:rsidRDefault="00E33839">
      <w:pPr>
        <w:rPr>
          <w:lang w:val="es-ES"/>
        </w:rPr>
      </w:pPr>
      <w:r>
        <w:rPr>
          <w:lang w:val="es-ES"/>
        </w:rPr>
        <w:br w:type="page"/>
      </w:r>
    </w:p>
    <w:p w14:paraId="4A063329" w14:textId="3A5C3729" w:rsidR="00AC48DF" w:rsidRDefault="00E33839">
      <w:pPr>
        <w:rPr>
          <w:lang w:val="es-ES"/>
        </w:rPr>
      </w:pPr>
      <w:r w:rsidRPr="00E33839">
        <w:rPr>
          <w:lang w:val="es-ES"/>
        </w:rPr>
        <w:lastRenderedPageBreak/>
        <w:drawing>
          <wp:inline distT="0" distB="0" distL="0" distR="0" wp14:anchorId="2935636C" wp14:editId="036AFC43">
            <wp:extent cx="5731510" cy="1623695"/>
            <wp:effectExtent l="0" t="0" r="0" b="190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E8CC" w14:textId="400722E8" w:rsidR="00E33839" w:rsidRDefault="00E33839">
      <w:pPr>
        <w:rPr>
          <w:lang w:val="es-ES"/>
        </w:rPr>
      </w:pPr>
      <w:r w:rsidRPr="00E33839">
        <w:rPr>
          <w:lang w:val="es-ES"/>
        </w:rPr>
        <w:drawing>
          <wp:inline distT="0" distB="0" distL="0" distR="0" wp14:anchorId="76E40402" wp14:editId="5AEFE3E8">
            <wp:extent cx="4953642" cy="519505"/>
            <wp:effectExtent l="0" t="0" r="0" b="127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9699" t="66415" r="3859" b="19080"/>
                    <a:stretch/>
                  </pic:blipFill>
                  <pic:spPr bwMode="auto">
                    <a:xfrm>
                      <a:off x="0" y="0"/>
                      <a:ext cx="4954408" cy="51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30023" w14:textId="0948A741" w:rsidR="00E33839" w:rsidRDefault="00E33839">
      <w:pPr>
        <w:rPr>
          <w:lang w:val="es-ES"/>
        </w:rPr>
      </w:pPr>
    </w:p>
    <w:p w14:paraId="43451EC9" w14:textId="717243B6" w:rsidR="00E33839" w:rsidRDefault="004206A7">
      <w:pPr>
        <w:rPr>
          <w:lang w:val="es-ES"/>
        </w:rPr>
      </w:pPr>
      <w:r w:rsidRPr="004206A7">
        <w:rPr>
          <w:lang w:val="es-ES"/>
        </w:rPr>
        <w:drawing>
          <wp:inline distT="0" distB="0" distL="0" distR="0" wp14:anchorId="23D2E1D2" wp14:editId="3758D983">
            <wp:extent cx="4990054" cy="997910"/>
            <wp:effectExtent l="0" t="0" r="1270" b="571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9281" t="55229" r="3651" b="16911"/>
                    <a:stretch/>
                  </pic:blipFill>
                  <pic:spPr bwMode="auto">
                    <a:xfrm>
                      <a:off x="0" y="0"/>
                      <a:ext cx="4990324" cy="99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C82CB" w14:textId="5A529251" w:rsidR="004206A7" w:rsidRDefault="004206A7">
      <w:pPr>
        <w:rPr>
          <w:lang w:val="es-ES"/>
        </w:rPr>
      </w:pPr>
    </w:p>
    <w:p w14:paraId="2CC40ED6" w14:textId="669D4D21" w:rsidR="004206A7" w:rsidRDefault="004206A7">
      <w:pPr>
        <w:rPr>
          <w:lang w:val="es-ES"/>
        </w:rPr>
      </w:pPr>
      <w:r w:rsidRPr="004206A7">
        <w:rPr>
          <w:lang w:val="es-ES"/>
        </w:rPr>
        <w:drawing>
          <wp:inline distT="0" distB="0" distL="0" distR="0" wp14:anchorId="3959B01D" wp14:editId="7B575913">
            <wp:extent cx="5043455" cy="1099334"/>
            <wp:effectExtent l="0" t="0" r="0" b="571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8447" t="44887" r="3547" b="24419"/>
                    <a:stretch/>
                  </pic:blipFill>
                  <pic:spPr bwMode="auto">
                    <a:xfrm>
                      <a:off x="0" y="0"/>
                      <a:ext cx="5044081" cy="109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4E353" w14:textId="0B40B2F6" w:rsidR="004206A7" w:rsidRDefault="004206A7">
      <w:pPr>
        <w:rPr>
          <w:lang w:val="es-ES"/>
        </w:rPr>
      </w:pPr>
    </w:p>
    <w:p w14:paraId="4C1E3C31" w14:textId="26BE5F53" w:rsidR="004206A7" w:rsidRDefault="00EE02D3">
      <w:pPr>
        <w:rPr>
          <w:lang w:val="es-ES"/>
        </w:rPr>
      </w:pPr>
      <w:r w:rsidRPr="00EE02D3">
        <w:rPr>
          <w:lang w:val="es-ES"/>
        </w:rPr>
        <w:drawing>
          <wp:inline distT="0" distB="0" distL="0" distR="0" wp14:anchorId="6242277F" wp14:editId="0947E8E5">
            <wp:extent cx="5008245" cy="1488121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8863" t="40710" r="3755" b="17745"/>
                    <a:stretch/>
                  </pic:blipFill>
                  <pic:spPr bwMode="auto">
                    <a:xfrm>
                      <a:off x="0" y="0"/>
                      <a:ext cx="5008279" cy="148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BCD97" w14:textId="0CEAFCEA" w:rsidR="00EE02D3" w:rsidRDefault="00EE02D3">
      <w:pPr>
        <w:rPr>
          <w:lang w:val="es-ES"/>
        </w:rPr>
      </w:pPr>
    </w:p>
    <w:p w14:paraId="2DF55595" w14:textId="48EA8554" w:rsidR="00EE02D3" w:rsidRDefault="00367C03">
      <w:pPr>
        <w:rPr>
          <w:lang w:val="es-ES"/>
        </w:rPr>
      </w:pPr>
      <w:r>
        <w:rPr>
          <w:lang w:val="es-ES"/>
        </w:rPr>
        <w:t>L</w:t>
      </w:r>
      <w:r w:rsidR="0086384E">
        <w:rPr>
          <w:lang w:val="es-ES"/>
        </w:rPr>
        <w:t>o</w:t>
      </w:r>
      <w:r>
        <w:rPr>
          <w:lang w:val="es-ES"/>
        </w:rPr>
        <w:t xml:space="preserve"> mas común sería hacer un </w:t>
      </w:r>
      <w:proofErr w:type="spellStart"/>
      <w:proofErr w:type="gramStart"/>
      <w:r>
        <w:rPr>
          <w:lang w:val="es-ES"/>
        </w:rPr>
        <w:t>gridsearch</w:t>
      </w:r>
      <w:r w:rsidR="00043EEA">
        <w:rPr>
          <w:lang w:val="es-ES"/>
        </w:rPr>
        <w:t>CV</w:t>
      </w:r>
      <w:proofErr w:type="spellEnd"/>
      <w:proofErr w:type="gramEnd"/>
      <w:r>
        <w:rPr>
          <w:lang w:val="es-ES"/>
        </w:rPr>
        <w:t xml:space="preserve"> pero se imitará con código.</w:t>
      </w:r>
    </w:p>
    <w:p w14:paraId="7F9B899A" w14:textId="6FFBB5AC" w:rsidR="00043EEA" w:rsidRDefault="00043EEA">
      <w:pPr>
        <w:rPr>
          <w:lang w:val="es-ES"/>
        </w:rPr>
      </w:pPr>
    </w:p>
    <w:p w14:paraId="26757DCC" w14:textId="3EF2A3CD" w:rsidR="00E26CB0" w:rsidRDefault="00AE707A">
      <w:pPr>
        <w:rPr>
          <w:lang w:val="es-ES"/>
        </w:rPr>
      </w:pPr>
      <w:r w:rsidRPr="00AE707A">
        <w:rPr>
          <w:lang w:val="es-ES"/>
        </w:rPr>
        <w:drawing>
          <wp:inline distT="0" distB="0" distL="0" distR="0" wp14:anchorId="5218626B" wp14:editId="6DD5D253">
            <wp:extent cx="5731510" cy="903605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CDCE" w14:textId="3581539A" w:rsidR="00AE707A" w:rsidRDefault="00AE707A">
      <w:pPr>
        <w:rPr>
          <w:lang w:val="es-ES"/>
        </w:rPr>
      </w:pPr>
    </w:p>
    <w:p w14:paraId="3D70FF0E" w14:textId="7359FD55" w:rsidR="00AE707A" w:rsidRDefault="00AE707A">
      <w:pPr>
        <w:rPr>
          <w:lang w:val="es-ES"/>
        </w:rPr>
      </w:pPr>
      <w:r w:rsidRPr="00AE707A">
        <w:rPr>
          <w:lang w:val="es-ES"/>
        </w:rPr>
        <w:lastRenderedPageBreak/>
        <w:drawing>
          <wp:inline distT="0" distB="0" distL="0" distR="0" wp14:anchorId="5E589AD7" wp14:editId="1892FC09">
            <wp:extent cx="5731510" cy="218821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7E48" w14:textId="69DA3611" w:rsidR="00AE707A" w:rsidRDefault="00AE707A">
      <w:pPr>
        <w:rPr>
          <w:lang w:val="es-ES"/>
        </w:rPr>
      </w:pPr>
    </w:p>
    <w:p w14:paraId="735926EE" w14:textId="3E3762DC" w:rsidR="00AE707A" w:rsidRDefault="00AE707A">
      <w:pPr>
        <w:rPr>
          <w:lang w:val="es-ES"/>
        </w:rPr>
      </w:pPr>
    </w:p>
    <w:p w14:paraId="6DD86910" w14:textId="259F2621" w:rsidR="00E14236" w:rsidRDefault="00AE707A">
      <w:pPr>
        <w:rPr>
          <w:lang w:val="es-ES"/>
        </w:rPr>
      </w:pPr>
      <w:r w:rsidRPr="00AE707A">
        <w:rPr>
          <w:lang w:val="es-ES"/>
        </w:rPr>
        <w:drawing>
          <wp:inline distT="0" distB="0" distL="0" distR="0" wp14:anchorId="66FADE31" wp14:editId="3F5185A8">
            <wp:extent cx="5731510" cy="2362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9661" w14:textId="77777777" w:rsidR="00E14236" w:rsidRDefault="00E14236">
      <w:pPr>
        <w:rPr>
          <w:lang w:val="es-ES"/>
        </w:rPr>
      </w:pPr>
      <w:r>
        <w:rPr>
          <w:lang w:val="es-ES"/>
        </w:rPr>
        <w:br w:type="page"/>
      </w:r>
    </w:p>
    <w:p w14:paraId="79113EB2" w14:textId="419F895B" w:rsidR="00AE707A" w:rsidRDefault="00E14236">
      <w:pPr>
        <w:rPr>
          <w:lang w:val="es-ES"/>
        </w:rPr>
      </w:pPr>
      <w:r w:rsidRPr="00E14236">
        <w:rPr>
          <w:lang w:val="es-ES"/>
        </w:rPr>
        <w:lastRenderedPageBreak/>
        <w:drawing>
          <wp:inline distT="0" distB="0" distL="0" distR="0" wp14:anchorId="32AB7629" wp14:editId="21F7FC87">
            <wp:extent cx="5731510" cy="4006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4605" w14:textId="683BFF1D" w:rsidR="00E14236" w:rsidRDefault="00E14236">
      <w:pPr>
        <w:rPr>
          <w:lang w:val="es-ES"/>
        </w:rPr>
      </w:pPr>
    </w:p>
    <w:p w14:paraId="60B6D872" w14:textId="443DEB15" w:rsidR="00E14236" w:rsidRDefault="00E14236">
      <w:pPr>
        <w:rPr>
          <w:lang w:val="es-ES"/>
        </w:rPr>
      </w:pPr>
      <w:r w:rsidRPr="00E14236">
        <w:rPr>
          <w:lang w:val="es-ES"/>
        </w:rPr>
        <w:drawing>
          <wp:inline distT="0" distB="0" distL="0" distR="0" wp14:anchorId="16705E52" wp14:editId="049556DC">
            <wp:extent cx="4935806" cy="1667025"/>
            <wp:effectExtent l="0" t="0" r="508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9699" t="36378" r="4173" b="17077"/>
                    <a:stretch/>
                  </pic:blipFill>
                  <pic:spPr bwMode="auto">
                    <a:xfrm>
                      <a:off x="0" y="0"/>
                      <a:ext cx="4936487" cy="16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716D8" w14:textId="108FE8E5" w:rsidR="00367C03" w:rsidRDefault="00367C03">
      <w:pPr>
        <w:rPr>
          <w:lang w:val="es-ES"/>
        </w:rPr>
      </w:pPr>
    </w:p>
    <w:p w14:paraId="7BE6513C" w14:textId="3E1505C8" w:rsidR="00CD293A" w:rsidRDefault="00CD293A">
      <w:pPr>
        <w:rPr>
          <w:lang w:val="es-ES"/>
        </w:rPr>
      </w:pPr>
      <w:r w:rsidRPr="00CD293A">
        <w:rPr>
          <w:lang w:val="es-ES"/>
        </w:rPr>
        <w:drawing>
          <wp:inline distT="0" distB="0" distL="0" distR="0" wp14:anchorId="1F32A1CD" wp14:editId="7E3E5D81">
            <wp:extent cx="5731510" cy="4870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9209" w14:textId="76040324" w:rsidR="00CD293A" w:rsidRDefault="00CD293A">
      <w:pPr>
        <w:rPr>
          <w:lang w:val="es-ES"/>
        </w:rPr>
      </w:pPr>
      <w:r>
        <w:rPr>
          <w:lang w:val="es-ES"/>
        </w:rPr>
        <w:t xml:space="preserve">X siempre tendrá dos dimensiones o mas; y sólo puede tener una dimensión </w:t>
      </w:r>
    </w:p>
    <w:p w14:paraId="506AF425" w14:textId="1A0B4C59" w:rsidR="00CD293A" w:rsidRDefault="00CD293A">
      <w:pPr>
        <w:rPr>
          <w:lang w:val="es-ES"/>
        </w:rPr>
      </w:pPr>
      <w:r w:rsidRPr="00CD293A">
        <w:rPr>
          <w:lang w:val="es-ES"/>
        </w:rPr>
        <w:drawing>
          <wp:inline distT="0" distB="0" distL="0" distR="0" wp14:anchorId="3E7CC20E" wp14:editId="3C885C21">
            <wp:extent cx="5085976" cy="902447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8759" t="31534" r="2503" b="43273"/>
                    <a:stretch/>
                  </pic:blipFill>
                  <pic:spPr bwMode="auto">
                    <a:xfrm>
                      <a:off x="0" y="0"/>
                      <a:ext cx="5085976" cy="90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989DF" w14:textId="09EA5066" w:rsidR="00E14236" w:rsidRDefault="00E14236">
      <w:pPr>
        <w:rPr>
          <w:lang w:val="es-ES"/>
        </w:rPr>
      </w:pPr>
    </w:p>
    <w:p w14:paraId="7D1B1D63" w14:textId="7F2D81F9" w:rsidR="00CD293A" w:rsidRDefault="00CD293A">
      <w:pPr>
        <w:rPr>
          <w:lang w:val="es-ES"/>
        </w:rPr>
      </w:pPr>
      <w:r w:rsidRPr="00CD293A">
        <w:rPr>
          <w:lang w:val="es-ES"/>
        </w:rPr>
        <w:drawing>
          <wp:inline distT="0" distB="0" distL="0" distR="0" wp14:anchorId="0FE02246" wp14:editId="58364A48">
            <wp:extent cx="5072964" cy="806301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8865" t="54402" r="2608" b="23084"/>
                    <a:stretch/>
                  </pic:blipFill>
                  <pic:spPr bwMode="auto">
                    <a:xfrm>
                      <a:off x="0" y="0"/>
                      <a:ext cx="5073927" cy="80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6CC10" w14:textId="77777777" w:rsidR="00CD293A" w:rsidRDefault="00CD293A">
      <w:pPr>
        <w:rPr>
          <w:lang w:val="es-ES"/>
        </w:rPr>
      </w:pPr>
    </w:p>
    <w:p w14:paraId="7116327D" w14:textId="03C0A818" w:rsidR="00CD293A" w:rsidRDefault="00CD293A">
      <w:pPr>
        <w:rPr>
          <w:lang w:val="es-ES"/>
        </w:rPr>
      </w:pPr>
      <w:r>
        <w:rPr>
          <w:lang w:val="es-ES"/>
        </w:rPr>
        <w:t xml:space="preserve">Si no hacemos </w:t>
      </w:r>
      <w:proofErr w:type="gramStart"/>
      <w:r>
        <w:rPr>
          <w:lang w:val="es-ES"/>
        </w:rPr>
        <w:t>el .</w:t>
      </w:r>
      <w:proofErr w:type="spellStart"/>
      <w:r>
        <w:rPr>
          <w:lang w:val="es-ES"/>
        </w:rPr>
        <w:t>ravel</w:t>
      </w:r>
      <w:proofErr w:type="spellEnd"/>
      <w:proofErr w:type="gramEnd"/>
      <w:r>
        <w:rPr>
          <w:lang w:val="es-ES"/>
        </w:rPr>
        <w:t>() tendríamos dos dimensiones en y</w:t>
      </w:r>
      <w:r w:rsidR="008F37C2">
        <w:rPr>
          <w:lang w:val="es-ES"/>
        </w:rPr>
        <w:t>; podíamos haber usado .</w:t>
      </w:r>
      <w:proofErr w:type="spellStart"/>
      <w:r w:rsidR="008F37C2">
        <w:rPr>
          <w:lang w:val="es-ES"/>
        </w:rPr>
        <w:t>reshape</w:t>
      </w:r>
      <w:proofErr w:type="spellEnd"/>
      <w:r w:rsidR="008F37C2">
        <w:rPr>
          <w:lang w:val="es-ES"/>
        </w:rPr>
        <w:t>()</w:t>
      </w:r>
    </w:p>
    <w:p w14:paraId="59F44CBB" w14:textId="1A28DFB4" w:rsidR="00E14236" w:rsidRDefault="00CD293A">
      <w:pPr>
        <w:rPr>
          <w:lang w:val="es-ES"/>
        </w:rPr>
      </w:pPr>
      <w:r w:rsidRPr="00CD293A">
        <w:rPr>
          <w:lang w:val="es-ES"/>
        </w:rPr>
        <w:drawing>
          <wp:inline distT="0" distB="0" distL="0" distR="0" wp14:anchorId="2D1AB21E" wp14:editId="77D5160E">
            <wp:extent cx="4935967" cy="489911"/>
            <wp:effectExtent l="0" t="0" r="0" b="571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l="9073" t="26865" r="4798" b="59456"/>
                    <a:stretch/>
                  </pic:blipFill>
                  <pic:spPr bwMode="auto">
                    <a:xfrm>
                      <a:off x="0" y="0"/>
                      <a:ext cx="4936508" cy="48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7534B" w14:textId="65920D4D" w:rsidR="00CD293A" w:rsidRDefault="00CD293A">
      <w:pPr>
        <w:rPr>
          <w:lang w:val="es-ES"/>
        </w:rPr>
      </w:pPr>
      <w:r w:rsidRPr="00CD293A">
        <w:rPr>
          <w:lang w:val="es-ES"/>
        </w:rPr>
        <w:drawing>
          <wp:inline distT="0" distB="0" distL="0" distR="0" wp14:anchorId="5DF820A1" wp14:editId="185CD95B">
            <wp:extent cx="5073165" cy="139812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l="8969" t="28869" r="2503" b="32094"/>
                    <a:stretch/>
                  </pic:blipFill>
                  <pic:spPr bwMode="auto">
                    <a:xfrm>
                      <a:off x="0" y="0"/>
                      <a:ext cx="5073945" cy="139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52D4C" w14:textId="5A778CC8" w:rsidR="004A6D9F" w:rsidRDefault="004A6D9F">
      <w:pPr>
        <w:rPr>
          <w:lang w:val="es-ES"/>
        </w:rPr>
      </w:pPr>
    </w:p>
    <w:p w14:paraId="2E5C9EE8" w14:textId="77777777" w:rsidR="004A6D9F" w:rsidRPr="004A6D9F" w:rsidRDefault="004A6D9F" w:rsidP="004A6D9F">
      <w:pPr>
        <w:rPr>
          <w:rFonts w:ascii="Times New Roman" w:eastAsia="Times New Roman" w:hAnsi="Times New Roman" w:cs="Times New Roman"/>
          <w:lang w:eastAsia="en-GB"/>
        </w:rPr>
      </w:pPr>
      <w:hyperlink r:id="rId47" w:tgtFrame="_blank" w:history="1">
        <w:r w:rsidRPr="004A6D9F">
          <w:rPr>
            <w:rFonts w:ascii="Arial" w:eastAsia="Times New Roman" w:hAnsi="Arial" w:cs="Times New Roman"/>
            <w:color w:val="0000FF"/>
            <w:sz w:val="23"/>
            <w:szCs w:val="23"/>
            <w:u w:val="single"/>
            <w:shd w:val="clear" w:color="auto" w:fill="222529"/>
            <w:lang w:eastAsia="en-GB"/>
          </w:rPr>
          <w:t>https://stackoverflow.com/questions/28930465/what-is-the-difference-between-flatten-and-ravel-functions-in-numpy</w:t>
        </w:r>
      </w:hyperlink>
    </w:p>
    <w:p w14:paraId="3760BC22" w14:textId="77777777" w:rsidR="004A6D9F" w:rsidRPr="004A6D9F" w:rsidRDefault="004A6D9F"/>
    <w:p w14:paraId="5BB5C417" w14:textId="60020B37" w:rsidR="00115D27" w:rsidRDefault="00E517AC">
      <w:pPr>
        <w:rPr>
          <w:lang w:val="es-ES"/>
        </w:rPr>
      </w:pPr>
      <w:r w:rsidRPr="00E517AC">
        <w:rPr>
          <w:lang w:val="es-ES"/>
        </w:rPr>
        <w:lastRenderedPageBreak/>
        <w:drawing>
          <wp:inline distT="0" distB="0" distL="0" distR="0" wp14:anchorId="49752A9A" wp14:editId="7E38878E">
            <wp:extent cx="5731510" cy="2089785"/>
            <wp:effectExtent l="0" t="0" r="0" b="5715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4540" w14:textId="77777777" w:rsidR="00E517AC" w:rsidRDefault="00E517AC">
      <w:pPr>
        <w:rPr>
          <w:lang w:val="es-ES"/>
        </w:rPr>
      </w:pPr>
    </w:p>
    <w:p w14:paraId="7A296264" w14:textId="7AA91965" w:rsidR="00C62029" w:rsidRDefault="00C62029">
      <w:pPr>
        <w:rPr>
          <w:lang w:val="es-ES"/>
        </w:rPr>
      </w:pPr>
      <w:r>
        <w:rPr>
          <w:lang w:val="es-ES"/>
        </w:rPr>
        <w:t>Ahora hac</w:t>
      </w:r>
      <w:r w:rsidR="00E517AC">
        <w:rPr>
          <w:lang w:val="es-ES"/>
        </w:rPr>
        <w:t>e</w:t>
      </w:r>
      <w:r>
        <w:rPr>
          <w:lang w:val="es-ES"/>
        </w:rPr>
        <w:t>mo</w:t>
      </w:r>
      <w:r w:rsidR="00E517AC">
        <w:rPr>
          <w:lang w:val="es-ES"/>
        </w:rPr>
        <w:t>s</w:t>
      </w:r>
      <w:r>
        <w:rPr>
          <w:lang w:val="es-ES"/>
        </w:rPr>
        <w:t xml:space="preserve"> lo mismo para </w:t>
      </w:r>
      <w:proofErr w:type="spellStart"/>
      <w:r>
        <w:rPr>
          <w:lang w:val="es-ES"/>
        </w:rPr>
        <w:t>X_test</w:t>
      </w:r>
      <w:proofErr w:type="spellEnd"/>
    </w:p>
    <w:p w14:paraId="53606782" w14:textId="346FD14D" w:rsidR="00C62029" w:rsidRDefault="00C62029">
      <w:pPr>
        <w:rPr>
          <w:lang w:val="es-ES"/>
        </w:rPr>
      </w:pPr>
    </w:p>
    <w:p w14:paraId="40BD401A" w14:textId="5893C2DC" w:rsidR="00C62029" w:rsidRDefault="00C62029">
      <w:pPr>
        <w:rPr>
          <w:lang w:val="es-ES"/>
        </w:rPr>
      </w:pPr>
      <w:r w:rsidRPr="00C62029">
        <w:rPr>
          <w:lang w:val="es-ES"/>
        </w:rPr>
        <w:drawing>
          <wp:inline distT="0" distB="0" distL="0" distR="0" wp14:anchorId="37A76277" wp14:editId="5FECEEE0">
            <wp:extent cx="4929647" cy="573293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l="9074" t="56404" r="4902" b="27589"/>
                    <a:stretch/>
                  </pic:blipFill>
                  <pic:spPr bwMode="auto">
                    <a:xfrm>
                      <a:off x="0" y="0"/>
                      <a:ext cx="4930499" cy="57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C5292" w14:textId="77777777" w:rsidR="00C62029" w:rsidRDefault="00C62029">
      <w:pPr>
        <w:rPr>
          <w:lang w:val="es-ES"/>
        </w:rPr>
      </w:pPr>
    </w:p>
    <w:p w14:paraId="3D70EC31" w14:textId="269BFA9F" w:rsidR="00115D27" w:rsidRDefault="00115D27">
      <w:pPr>
        <w:rPr>
          <w:lang w:val="es-ES"/>
        </w:rPr>
      </w:pPr>
      <w:r w:rsidRPr="00115D27">
        <w:rPr>
          <w:lang w:val="es-ES"/>
        </w:rPr>
        <w:drawing>
          <wp:inline distT="0" distB="0" distL="0" distR="0" wp14:anchorId="36DA4395" wp14:editId="7019BE07">
            <wp:extent cx="5731510" cy="3251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64C7" w14:textId="48D7C0A8" w:rsidR="00115D27" w:rsidRDefault="00115D27">
      <w:pPr>
        <w:rPr>
          <w:lang w:val="es-ES"/>
        </w:rPr>
      </w:pPr>
    </w:p>
    <w:p w14:paraId="29D39E12" w14:textId="683259C8" w:rsidR="00115D27" w:rsidRDefault="00E37F23">
      <w:pPr>
        <w:rPr>
          <w:lang w:val="es-ES"/>
        </w:rPr>
      </w:pPr>
      <w:r w:rsidRPr="00E37F23">
        <w:rPr>
          <w:lang w:val="es-ES"/>
        </w:rPr>
        <w:drawing>
          <wp:inline distT="0" distB="0" distL="0" distR="0" wp14:anchorId="6EAB3A60" wp14:editId="402FD1F8">
            <wp:extent cx="5013325" cy="1027952"/>
            <wp:effectExtent l="0" t="0" r="3175" b="127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l="9071" t="43213" r="3449" b="28087"/>
                    <a:stretch/>
                  </pic:blipFill>
                  <pic:spPr bwMode="auto">
                    <a:xfrm>
                      <a:off x="0" y="0"/>
                      <a:ext cx="5013880" cy="102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15892" w14:textId="15CF98A8" w:rsidR="00115D27" w:rsidRDefault="00115D27">
      <w:pPr>
        <w:rPr>
          <w:lang w:val="es-ES"/>
        </w:rPr>
      </w:pPr>
    </w:p>
    <w:p w14:paraId="582020AC" w14:textId="473B5533" w:rsidR="00115D27" w:rsidRDefault="00115D27">
      <w:pPr>
        <w:rPr>
          <w:lang w:val="es-ES"/>
        </w:rPr>
      </w:pPr>
      <w:r w:rsidRPr="00115D27">
        <w:rPr>
          <w:lang w:val="es-ES"/>
        </w:rPr>
        <w:drawing>
          <wp:inline distT="0" distB="0" distL="0" distR="0" wp14:anchorId="23CF2181" wp14:editId="10347E23">
            <wp:extent cx="5731510" cy="1689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612A" w14:textId="07D87F04" w:rsidR="004A6D9F" w:rsidRDefault="004A6D9F">
      <w:pPr>
        <w:rPr>
          <w:lang w:val="es-ES"/>
        </w:rPr>
      </w:pPr>
    </w:p>
    <w:p w14:paraId="178D684A" w14:textId="77777777" w:rsidR="003F524D" w:rsidRDefault="003F524D">
      <w:pPr>
        <w:rPr>
          <w:lang w:val="es-ES"/>
        </w:rPr>
      </w:pPr>
    </w:p>
    <w:p w14:paraId="7C83C10D" w14:textId="77777777" w:rsidR="004A6D9F" w:rsidRPr="00571AA8" w:rsidRDefault="004A6D9F">
      <w:pPr>
        <w:rPr>
          <w:lang w:val="es-ES"/>
        </w:rPr>
      </w:pPr>
    </w:p>
    <w:sectPr w:rsidR="004A6D9F" w:rsidRPr="00571A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A6A"/>
    <w:rsid w:val="00032AF3"/>
    <w:rsid w:val="00043EEA"/>
    <w:rsid w:val="00115D27"/>
    <w:rsid w:val="00130815"/>
    <w:rsid w:val="001851E0"/>
    <w:rsid w:val="00220A6A"/>
    <w:rsid w:val="00282D00"/>
    <w:rsid w:val="00367C03"/>
    <w:rsid w:val="003936BC"/>
    <w:rsid w:val="003F524D"/>
    <w:rsid w:val="004206A7"/>
    <w:rsid w:val="004A6D9F"/>
    <w:rsid w:val="00571AA8"/>
    <w:rsid w:val="00697AA9"/>
    <w:rsid w:val="00767A76"/>
    <w:rsid w:val="007E4D04"/>
    <w:rsid w:val="00841A65"/>
    <w:rsid w:val="0086384E"/>
    <w:rsid w:val="008F37C2"/>
    <w:rsid w:val="00996068"/>
    <w:rsid w:val="00A32FA5"/>
    <w:rsid w:val="00AC48DF"/>
    <w:rsid w:val="00AE707A"/>
    <w:rsid w:val="00C62029"/>
    <w:rsid w:val="00C73357"/>
    <w:rsid w:val="00CD293A"/>
    <w:rsid w:val="00E14236"/>
    <w:rsid w:val="00E26CB0"/>
    <w:rsid w:val="00E33839"/>
    <w:rsid w:val="00E37F23"/>
    <w:rsid w:val="00E517AC"/>
    <w:rsid w:val="00E673BB"/>
    <w:rsid w:val="00EE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C2D32AF"/>
  <w15:chartTrackingRefBased/>
  <w15:docId w15:val="{57B95444-D4E4-9542-9DBD-AD3472CC6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A6D9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3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hyperlink" Target="https://stackoverflow.com/questions/28930465/what-is-the-difference-between-flatten-and-ravel-functions-in-numpy" TargetMode="External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9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28</cp:revision>
  <dcterms:created xsi:type="dcterms:W3CDTF">2022-02-01T11:43:00Z</dcterms:created>
  <dcterms:modified xsi:type="dcterms:W3CDTF">2022-02-01T12:42:00Z</dcterms:modified>
</cp:coreProperties>
</file>